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0355" w14:textId="77777777" w:rsidR="00E71405" w:rsidRDefault="004A1FEE" w:rsidP="008223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15A06D" wp14:editId="36B85C07">
                <wp:simplePos x="0" y="0"/>
                <wp:positionH relativeFrom="page">
                  <wp:posOffset>1981200</wp:posOffset>
                </wp:positionH>
                <wp:positionV relativeFrom="page">
                  <wp:posOffset>66675</wp:posOffset>
                </wp:positionV>
                <wp:extent cx="5705475" cy="99060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99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2271D" w14:textId="77777777" w:rsidR="00F77F00" w:rsidRPr="00F77F00" w:rsidRDefault="00F77F00" w:rsidP="00F77F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F35CB4" w14:textId="06160B64" w:rsidR="00F77F00" w:rsidRDefault="00320284" w:rsidP="00320284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320284"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  <w:t>Welcome Packet</w:t>
                            </w:r>
                          </w:p>
                          <w:p w14:paraId="2590B3D8" w14:textId="77777777" w:rsidR="00320284" w:rsidRDefault="00320284" w:rsidP="00320284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0548E7A" w14:textId="0604D10E" w:rsidR="00320284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Emergencies: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911</w:t>
                            </w:r>
                          </w:p>
                          <w:p w14:paraId="591358A8" w14:textId="67D13B73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 Hall: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217-563-2514 </w:t>
                            </w:r>
                          </w:p>
                          <w:p w14:paraId="1725E329" w14:textId="60E2AA87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City Hall Fax: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217-563-7217</w:t>
                            </w:r>
                          </w:p>
                          <w:p w14:paraId="6D7D8565" w14:textId="1EEB0CAA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Police Dept: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217-563-2141</w:t>
                            </w:r>
                          </w:p>
                          <w:p w14:paraId="68774D06" w14:textId="0514CBE7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Post Office: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217-563-2114 (closed 11-12)</w:t>
                            </w:r>
                          </w:p>
                          <w:p w14:paraId="4B291F85" w14:textId="45FAA640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Public Library: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217-563-5734</w:t>
                            </w:r>
                          </w:p>
                          <w:p w14:paraId="1F23E95C" w14:textId="5812E467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Ameren: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1-888-789-2477 (Gas and Electric)</w:t>
                            </w:r>
                          </w:p>
                          <w:p w14:paraId="22A69F9B" w14:textId="28D46F5A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CTI Fiber (where available)</w:t>
                            </w:r>
                            <w:r w:rsidR="00AC6CF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217-824-6398 (Phone &amp; Internet)</w:t>
                            </w:r>
                          </w:p>
                          <w:p w14:paraId="20DC66A0" w14:textId="19EA34BC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Consolidated: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1-866-989-225 (Phone &amp; Internet)</w:t>
                            </w:r>
                          </w:p>
                          <w:p w14:paraId="186708F7" w14:textId="2186210E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Sparklight: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1-855-449-4344 (Phone, Internet, TV)</w:t>
                            </w:r>
                          </w:p>
                          <w:p w14:paraId="1BDE8F50" w14:textId="4A0C5086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Cleeton Sanitation: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217-237-2112 (Trash Pick-up)</w:t>
                            </w:r>
                          </w:p>
                          <w:p w14:paraId="432BF13D" w14:textId="4FBBDD25" w:rsidR="00BF245F" w:rsidRDefault="00BF245F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DC Waste &amp; Recycling: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217-532-3706 (Trash Pick-up)</w:t>
                            </w:r>
                          </w:p>
                          <w:p w14:paraId="5A8ABC0B" w14:textId="0DA003D0" w:rsidR="00BF245F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Tri-R Disposal: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217-563-2515 (Trash Pick-up</w:t>
                            </w:r>
                          </w:p>
                          <w:p w14:paraId="0CD8277E" w14:textId="4CECF3E8" w:rsidR="007811AB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7811AB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National Bank of Nokomis:217-563-8311</w:t>
                            </w:r>
                          </w:p>
                          <w:p w14:paraId="1D060C29" w14:textId="65B2525C" w:rsidR="007811AB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Land of Lincoln Credit Union: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1-844-222-7788</w:t>
                            </w:r>
                          </w:p>
                          <w:p w14:paraId="158B14A0" w14:textId="74B931CC" w:rsidR="007811AB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Free Press-Progress: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217-563-2115 (Local Newspaper)</w:t>
                            </w:r>
                          </w:p>
                          <w:p w14:paraId="091B1EEC" w14:textId="7FB86561" w:rsidR="007811AB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Memorial Park Pool: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217-563-7331</w:t>
                            </w:r>
                          </w:p>
                          <w:p w14:paraId="2D5DDDCB" w14:textId="6DBA7981" w:rsidR="007811AB" w:rsidRDefault="00943BDC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Pre-K: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217-563-2411</w:t>
                            </w:r>
                          </w:p>
                          <w:p w14:paraId="5AC5CFF5" w14:textId="12FFA73A" w:rsidR="00943BDC" w:rsidRDefault="00943BDC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North School: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217-563-8521 (Elementary)</w:t>
                            </w:r>
                          </w:p>
                          <w:p w14:paraId="600967F0" w14:textId="3CFE4EFC" w:rsidR="00943BDC" w:rsidRDefault="00943BDC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JR/SR High School: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217-563-2014</w:t>
                            </w:r>
                          </w:p>
                          <w:p w14:paraId="534D82D0" w14:textId="6C149E36" w:rsidR="00943BDC" w:rsidRDefault="00943BDC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Nokomis Christian Missions: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217-563-7580 (Clothing, Assistance, Food Pantry)</w:t>
                            </w:r>
                          </w:p>
                          <w:p w14:paraId="1D63773E" w14:textId="5D8E91D6" w:rsidR="00B1147D" w:rsidRDefault="00B1147D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J.U.L.I.E call before you dig: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811 </w:t>
                            </w:r>
                          </w:p>
                          <w:p w14:paraId="0D3EBC2E" w14:textId="78C08E1C" w:rsidR="00B1147D" w:rsidRDefault="00B1147D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Sav-mor Pharmacy</w:t>
                            </w:r>
                            <w:r w:rsidR="00AC6CF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217-563-8346</w:t>
                            </w:r>
                          </w:p>
                          <w:p w14:paraId="4B45DA91" w14:textId="0EC7A33A" w:rsidR="00B1147D" w:rsidRDefault="00B1147D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Community Medical Clinic: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217-563-8363</w:t>
                            </w:r>
                          </w:p>
                          <w:p w14:paraId="3A48165C" w14:textId="77777777" w:rsidR="00B1147D" w:rsidRDefault="00B1147D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246BB4" w14:textId="77777777" w:rsidR="00943BDC" w:rsidRDefault="00943BDC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B33BA3" w14:textId="77777777" w:rsidR="00943BDC" w:rsidRDefault="00943BDC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365DCC" w14:textId="77777777" w:rsidR="007811AB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D6182C" w14:textId="77777777" w:rsidR="007811AB" w:rsidRPr="00320284" w:rsidRDefault="007811AB" w:rsidP="00320284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5A0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5.25pt;width:449.25pt;height:78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Q7DgIAAPcDAAAOAAAAZHJzL2Uyb0RvYy54bWysU8tu2zAQvBfoPxC815INO44Fy0Hq1EWB&#10;9AGk/YAVRVlEKS5L0pbcr++SchwjvRXVgeBql8PZ2eH6bug0O0rnFZqSTyc5Z9IIrJXZl/zH9927&#10;W858AFODRiNLfpKe323evln3tpAzbFHX0jECMb7obcnbEGyRZV60sgM/QSsNJRt0HQQK3T6rHfSE&#10;3ulsluc3WY+utg6F9J7+PoxJvkn4TSNF+No0XgamS07cQlpdWqu4Zps1FHsHtlXiTAP+gUUHytCl&#10;F6gHCMAOTv0F1Snh0GMTJgK7DJtGCZl6oG6m+atunlqwMvVC4nh7kcn/P1jx5fhkvzkWhvc40ABT&#10;E94+ovjpmcFtC2Yv753DvpVQ08XTKFnWW1+cj0apfeEjSNV/xpqGDIeACWhoXBdVoT4ZodMAThfR&#10;5RCYoJ+LZb6YLxecCcqtVvlNnqexZFA8H7fOh48SOxY3JXc01QQPx0cfIh0onkvibR61qndK6xS4&#10;fbXVjh2BHLBLX+rgVZk2rKfrF7NFQjYYzydzdCqQQ7XqSn5L1EZyUEQ5Ppg6lQRQetwTE23O+kRJ&#10;RnHCUA1UGHWqsD6RUg5HJ9LLoU2L7jdnPbmw5P7XAZzkTH8ypPZqOp9H26ZgvljOKHDXmeo6A0YQ&#10;VMkDZ+N2G5LVow4G72kqjUp6vTA5cyV3JRnPLyHa9zpOVS/vdfMHAAD//wMAUEsDBBQABgAIAAAA&#10;IQAE1R7U3AAAAAwBAAAPAAAAZHJzL2Rvd25yZXYueG1sTE/RToNAEHw38R8ua+KLsUdRiiJHoyYa&#10;X1v7AQtsgcjtEe5a6N+79cW+zexMZmfy9Wx7daTRd44NLBcRKOLK1R03BnbfH/dPoHxArrF3TAZO&#10;5GFdXF/lmNVu4g0dt6FREsI+QwNtCEOmta9asugXbiAWbe9Gi0Ho2Oh6xEnCba/jKFppix3LhxYH&#10;em+p+tkerIH913SXPE/lZ9ilm8fVG3Zp6U7G3N7Mry+gAs3h3wzn+lIdCulUugPXXvUGHpaxbAki&#10;RAmosyH+Q6WgJJWbLnJ9OaL4BQAA//8DAFBLAQItABQABgAIAAAAIQC2gziS/gAAAOEBAAATAAAA&#10;AAAAAAAAAAAAAAAAAABbQ29udGVudF9UeXBlc10ueG1sUEsBAi0AFAAGAAgAAAAhADj9If/WAAAA&#10;lAEAAAsAAAAAAAAAAAAAAAAALwEAAF9yZWxzLy5yZWxzUEsBAi0AFAAGAAgAAAAhABaspDsOAgAA&#10;9wMAAA4AAAAAAAAAAAAAAAAALgIAAGRycy9lMm9Eb2MueG1sUEsBAi0AFAAGAAgAAAAhAATVHtTc&#10;AAAADAEAAA8AAAAAAAAAAAAAAAAAaAQAAGRycy9kb3ducmV2LnhtbFBLBQYAAAAABAAEAPMAAABx&#10;BQAAAAA=&#10;" stroked="f">
                <v:textbox>
                  <w:txbxContent>
                    <w:p w14:paraId="5792271D" w14:textId="77777777" w:rsidR="00F77F00" w:rsidRPr="00F77F00" w:rsidRDefault="00F77F00" w:rsidP="00F77F0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F35CB4" w14:textId="06160B64" w:rsidR="00F77F00" w:rsidRDefault="00320284" w:rsidP="00320284">
                      <w:pPr>
                        <w:ind w:firstLine="72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  <w:r w:rsidRPr="00320284"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  <w:t>Welcome Packet</w:t>
                      </w:r>
                    </w:p>
                    <w:p w14:paraId="2590B3D8" w14:textId="77777777" w:rsidR="00320284" w:rsidRDefault="00320284" w:rsidP="00320284">
                      <w:pPr>
                        <w:ind w:firstLine="720"/>
                        <w:jc w:val="center"/>
                        <w:rPr>
                          <w:b/>
                          <w:bCs/>
                          <w:sz w:val="52"/>
                          <w:szCs w:val="52"/>
                          <w:u w:val="single"/>
                        </w:rPr>
                      </w:pPr>
                    </w:p>
                    <w:p w14:paraId="10548E7A" w14:textId="0604D10E" w:rsidR="00320284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Emergencies: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911</w:t>
                      </w:r>
                    </w:p>
                    <w:p w14:paraId="591358A8" w14:textId="67D13B73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 Hall: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217-563-2514 </w:t>
                      </w:r>
                    </w:p>
                    <w:p w14:paraId="1725E329" w14:textId="60E2AA87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City Hall Fax: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217-563-7217</w:t>
                      </w:r>
                    </w:p>
                    <w:p w14:paraId="6D7D8565" w14:textId="1EEB0CAA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Police Dept: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217-563-2141</w:t>
                      </w:r>
                    </w:p>
                    <w:p w14:paraId="68774D06" w14:textId="0514CBE7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Post Office: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217-563-2114 (closed 11-12)</w:t>
                      </w:r>
                    </w:p>
                    <w:p w14:paraId="4B291F85" w14:textId="45FAA640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Public Library: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217-563-5734</w:t>
                      </w:r>
                    </w:p>
                    <w:p w14:paraId="1F23E95C" w14:textId="5812E467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Ameren: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1-888-789-2477 (Gas and Electric)</w:t>
                      </w:r>
                    </w:p>
                    <w:p w14:paraId="22A69F9B" w14:textId="28D46F5A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CTI Fiber (where available)</w:t>
                      </w:r>
                      <w:r w:rsidR="00AC6CF1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217-824-6398 (Phone &amp; Internet)</w:t>
                      </w:r>
                    </w:p>
                    <w:p w14:paraId="20DC66A0" w14:textId="19EA34BC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Consolidated: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1-866-989-225 (Phone &amp; Internet)</w:t>
                      </w:r>
                    </w:p>
                    <w:p w14:paraId="186708F7" w14:textId="2186210E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Sparklight: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1-855-449-4344 (Phone, Internet, TV)</w:t>
                      </w:r>
                    </w:p>
                    <w:p w14:paraId="1BDE8F50" w14:textId="4A0C5086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Cleeton Sanitation: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217-237-2112 (Trash Pick-up)</w:t>
                      </w:r>
                    </w:p>
                    <w:p w14:paraId="432BF13D" w14:textId="4FBBDD25" w:rsidR="00BF245F" w:rsidRDefault="00BF245F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DC Waste &amp; Recycling: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217-532-3706 (Trash Pick-up)</w:t>
                      </w:r>
                    </w:p>
                    <w:p w14:paraId="5A8ABC0B" w14:textId="0DA003D0" w:rsidR="00BF245F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Tri-R Disposal: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217-563-2515 (Trash Pick-up</w:t>
                      </w:r>
                    </w:p>
                    <w:p w14:paraId="0CD8277E" w14:textId="4CECF3E8" w:rsidR="007811AB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7811AB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National Bank of Nokomis:217-563-8311</w:t>
                      </w:r>
                    </w:p>
                    <w:p w14:paraId="1D060C29" w14:textId="65B2525C" w:rsidR="007811AB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Land of Lincoln Credit Union: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1-844-222-7788</w:t>
                      </w:r>
                    </w:p>
                    <w:p w14:paraId="158B14A0" w14:textId="74B931CC" w:rsidR="007811AB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Free Press-Progress: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217-563-2115 (Local Newspaper)</w:t>
                      </w:r>
                    </w:p>
                    <w:p w14:paraId="091B1EEC" w14:textId="7FB86561" w:rsidR="007811AB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Memorial Park Pool: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217-563-7331</w:t>
                      </w:r>
                    </w:p>
                    <w:p w14:paraId="2D5DDDCB" w14:textId="6DBA7981" w:rsidR="007811AB" w:rsidRDefault="00943BDC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Pre-K: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217-563-2411</w:t>
                      </w:r>
                    </w:p>
                    <w:p w14:paraId="5AC5CFF5" w14:textId="12FFA73A" w:rsidR="00943BDC" w:rsidRDefault="00943BDC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North School: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217-563-8521 (Elementary)</w:t>
                      </w:r>
                    </w:p>
                    <w:p w14:paraId="600967F0" w14:textId="3CFE4EFC" w:rsidR="00943BDC" w:rsidRDefault="00943BDC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JR/SR High School: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217-563-2014</w:t>
                      </w:r>
                    </w:p>
                    <w:p w14:paraId="534D82D0" w14:textId="6C149E36" w:rsidR="00943BDC" w:rsidRDefault="00943BDC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Nokomis Christian Missions: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217-563-7580 (Clothing, Assistance, Food Pantry)</w:t>
                      </w:r>
                    </w:p>
                    <w:p w14:paraId="1D63773E" w14:textId="5D8E91D6" w:rsidR="00B1147D" w:rsidRDefault="00B1147D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J.U.L.I.E call before you dig: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811 </w:t>
                      </w:r>
                    </w:p>
                    <w:p w14:paraId="0D3EBC2E" w14:textId="78C08E1C" w:rsidR="00B1147D" w:rsidRDefault="00B1147D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Sav-mor Pharmacy</w:t>
                      </w:r>
                      <w:r w:rsidR="00AC6CF1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217-563-8346</w:t>
                      </w:r>
                    </w:p>
                    <w:p w14:paraId="4B45DA91" w14:textId="0EC7A33A" w:rsidR="00B1147D" w:rsidRDefault="00B1147D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Community Medical Clinic: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217-563-8363</w:t>
                      </w:r>
                    </w:p>
                    <w:p w14:paraId="3A48165C" w14:textId="77777777" w:rsidR="00B1147D" w:rsidRDefault="00B1147D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14:paraId="0F246BB4" w14:textId="77777777" w:rsidR="00943BDC" w:rsidRDefault="00943BDC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14:paraId="14B33BA3" w14:textId="77777777" w:rsidR="00943BDC" w:rsidRDefault="00943BDC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14:paraId="44365DCC" w14:textId="77777777" w:rsidR="007811AB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  <w:p w14:paraId="45D6182C" w14:textId="77777777" w:rsidR="007811AB" w:rsidRPr="00320284" w:rsidRDefault="007811AB" w:rsidP="00320284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03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F37B5" wp14:editId="31F8F951">
                <wp:simplePos x="0" y="0"/>
                <wp:positionH relativeFrom="column">
                  <wp:posOffset>1924050</wp:posOffset>
                </wp:positionH>
                <wp:positionV relativeFrom="paragraph">
                  <wp:posOffset>-666750</wp:posOffset>
                </wp:positionV>
                <wp:extent cx="19050" cy="104584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458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CBB9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-52.5pt" to="153pt,7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cZ1QEAAAkEAAAOAAAAZHJzL2Uyb0RvYy54bWysU9tu1DAQfUfiHyy/s0lWLSrRZvuwVXlB&#10;sKL0A7zOOLHkm8ZmL3/P2EnTCpAQVfPgZOw5Z+accTa3Z2vYETBq7zrerGrOwEnfazd0/PHH/Ycb&#10;zmISrhfGO+j4BSK/3b5/tzmFFtZ+9KYHZETiYnsKHR9TCm1VRTmCFXHlAzg6VB6tSBTiUPUoTsRu&#10;TbWu64/VyWMf0EuIkXbvpkO+LfxKgUzflIqQmOk49ZbKimU95LXabkQ7oAijlnMb4hVdWKEdFV2o&#10;7kQS7CfqP6isluijV2klva28UlpC0UBqmvo3NQ+jCFC0kDkxLDbFt6OVX497ZLrv+JozJyyN6CGh&#10;0MOY2M47RwZ6ZOvs0ynEltJ3bo9zFMMes+izQpvfJIedi7eXxVs4JyZps/lUX9MAJJ009dX1zRVF&#10;RFM9owPG9Bm8Zfmj40a7rF204vglpin1KSVvG5fX6I3u77UxJcDhsDPIjoKmvavzM9d4kUYVM7TK&#10;ciYB5StdDEy030GRIbnlUr5cRVhohZTgUjGkMFF2hilqYQHW/wbO+RkK5Zr+D3hBlMrepQVstfP4&#10;t+rp3MxWqCn/yYFJd7bg4PtLGW2xhu5bmc78b+QL/TIu8Oc/ePsLAAD//wMAUEsDBBQABgAIAAAA&#10;IQCe898K4AAAAA0BAAAPAAAAZHJzL2Rvd25yZXYueG1sTI/BTsMwEETvSP0Haytxa+02aYVCnAqB&#10;kMgNSg8cnXibRI3XUey04e9ZTnCb0T7NzuSH2fXiimPoPGnYrBUIpNrbjhoNp8/X1QOIEA1Z03tC&#10;Dd8Y4FAs7nKTWX+jD7weYyM4hEJmNLQxDpmUoW7RmbD2AxLfzn50JrIdG2lHc+Nw18utUnvpTEf8&#10;oTUDPrdYX46T01CXZ3lJ30ubnlJnpq76msuXN63vl/PTI4iIc/yD4bc+V4eCO1V+IhtEryFRCW+J&#10;GlYbtWPFSKL2LCpmd+lWgSxy+X9F8QMAAP//AwBQSwECLQAUAAYACAAAACEAtoM4kv4AAADhAQAA&#10;EwAAAAAAAAAAAAAAAAAAAAAAW0NvbnRlbnRfVHlwZXNdLnhtbFBLAQItABQABgAIAAAAIQA4/SH/&#10;1gAAAJQBAAALAAAAAAAAAAAAAAAAAC8BAABfcmVscy8ucmVsc1BLAQItABQABgAIAAAAIQCRAEcZ&#10;1QEAAAkEAAAOAAAAAAAAAAAAAAAAAC4CAABkcnMvZTJvRG9jLnhtbFBLAQItABQABgAIAAAAIQCe&#10;898K4AAAAA0BAAAPAAAAAAAAAAAAAAAAAC8EAABkcnMvZG93bnJldi54bWxQSwUGAAAAAAQABADz&#10;AAAAPAUAAAAA&#10;" strokecolor="#c00000" strokeweight=".5pt">
                <v:stroke joinstyle="miter"/>
              </v:line>
            </w:pict>
          </mc:Fallback>
        </mc:AlternateContent>
      </w:r>
      <w:r w:rsidR="001D35CB">
        <w:rPr>
          <w:noProof/>
        </w:rPr>
        <w:drawing>
          <wp:anchor distT="0" distB="0" distL="114300" distR="114300" simplePos="0" relativeHeight="251658240" behindDoc="1" locked="0" layoutInCell="1" allowOverlap="1" wp14:anchorId="378154BE" wp14:editId="779CDF54">
            <wp:simplePos x="0" y="0"/>
            <wp:positionH relativeFrom="page">
              <wp:posOffset>76200</wp:posOffset>
            </wp:positionH>
            <wp:positionV relativeFrom="paragraph">
              <wp:posOffset>-1</wp:posOffset>
            </wp:positionV>
            <wp:extent cx="1847850" cy="24985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komis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062" cy="250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8C9C7" w14:textId="77777777" w:rsidR="00E71405" w:rsidRPr="00E71405" w:rsidRDefault="00E71405" w:rsidP="00E71405"/>
    <w:p w14:paraId="5DD1BD1E" w14:textId="77777777" w:rsidR="00E71405" w:rsidRDefault="001C1F56" w:rsidP="001C1F56">
      <w:pPr>
        <w:tabs>
          <w:tab w:val="left" w:pos="1335"/>
        </w:tabs>
      </w:pPr>
      <w:r>
        <w:tab/>
      </w:r>
    </w:p>
    <w:p w14:paraId="52512255" w14:textId="77777777" w:rsidR="00E71405" w:rsidRDefault="00E71405" w:rsidP="00E71405">
      <w:pPr>
        <w:jc w:val="center"/>
      </w:pPr>
    </w:p>
    <w:p w14:paraId="0D9EE914" w14:textId="77777777" w:rsidR="00E71405" w:rsidRPr="00E71405" w:rsidRDefault="00E71405" w:rsidP="00E71405"/>
    <w:p w14:paraId="246061B5" w14:textId="77777777" w:rsidR="00E71405" w:rsidRDefault="00440383" w:rsidP="00440383">
      <w:pPr>
        <w:tabs>
          <w:tab w:val="left" w:pos="1305"/>
        </w:tabs>
      </w:pPr>
      <w:r>
        <w:tab/>
      </w:r>
    </w:p>
    <w:p w14:paraId="2091347F" w14:textId="77777777" w:rsidR="001C1F56" w:rsidRDefault="001D35CB" w:rsidP="008B6BC0">
      <w:pPr>
        <w:spacing w:after="0"/>
        <w:ind w:left="288"/>
        <w:rPr>
          <w:rFonts w:ascii="Georgia" w:hAnsi="Georgia"/>
          <w:b/>
          <w:color w:val="C00000"/>
          <w:sz w:val="56"/>
          <w:szCs w:val="56"/>
        </w:rPr>
      </w:pPr>
      <w:r>
        <w:rPr>
          <w:rFonts w:ascii="Georgia" w:hAnsi="Georgia"/>
          <w:b/>
          <w:color w:val="C00000"/>
          <w:sz w:val="56"/>
          <w:szCs w:val="56"/>
        </w:rPr>
        <w:t xml:space="preserve">   </w:t>
      </w:r>
      <w:r w:rsidRPr="001D35CB">
        <w:rPr>
          <w:rFonts w:ascii="Georgia" w:hAnsi="Georgia"/>
          <w:b/>
          <w:color w:val="C00000"/>
          <w:sz w:val="56"/>
          <w:szCs w:val="56"/>
        </w:rPr>
        <w:t xml:space="preserve">  </w:t>
      </w:r>
    </w:p>
    <w:p w14:paraId="7D97BA82" w14:textId="77777777" w:rsidR="001C1F56" w:rsidRDefault="001C1F56" w:rsidP="008B6BC0">
      <w:pPr>
        <w:spacing w:after="0"/>
        <w:ind w:left="288"/>
        <w:rPr>
          <w:rFonts w:ascii="Georgia" w:hAnsi="Georgia"/>
          <w:b/>
          <w:color w:val="C00000"/>
          <w:sz w:val="56"/>
          <w:szCs w:val="56"/>
        </w:rPr>
      </w:pPr>
    </w:p>
    <w:p w14:paraId="40DB0D47" w14:textId="77777777" w:rsidR="00AA1EA3" w:rsidRPr="001D35CB" w:rsidRDefault="00E71405" w:rsidP="008B6BC0">
      <w:pPr>
        <w:spacing w:after="0"/>
        <w:ind w:left="288"/>
        <w:rPr>
          <w:rFonts w:ascii="Georgia" w:hAnsi="Georgia"/>
          <w:b/>
          <w:color w:val="C00000"/>
          <w:sz w:val="56"/>
          <w:szCs w:val="56"/>
        </w:rPr>
      </w:pPr>
      <w:r w:rsidRPr="001D35CB">
        <w:rPr>
          <w:rFonts w:ascii="Georgia" w:hAnsi="Georgia"/>
          <w:b/>
          <w:color w:val="C00000"/>
          <w:sz w:val="56"/>
          <w:szCs w:val="56"/>
        </w:rPr>
        <w:t>City of</w:t>
      </w:r>
    </w:p>
    <w:p w14:paraId="2E9946F8" w14:textId="77777777" w:rsidR="00E71405" w:rsidRPr="001D35CB" w:rsidRDefault="001D35CB" w:rsidP="001D35CB">
      <w:pPr>
        <w:spacing w:after="0"/>
        <w:rPr>
          <w:rFonts w:ascii="Georgia" w:hAnsi="Georgia"/>
          <w:b/>
          <w:color w:val="C00000"/>
          <w:sz w:val="56"/>
          <w:szCs w:val="56"/>
        </w:rPr>
      </w:pPr>
      <w:r>
        <w:rPr>
          <w:rFonts w:ascii="Georgia" w:hAnsi="Georgia"/>
          <w:b/>
          <w:color w:val="C00000"/>
          <w:sz w:val="56"/>
          <w:szCs w:val="56"/>
        </w:rPr>
        <w:t xml:space="preserve"> </w:t>
      </w:r>
      <w:r w:rsidR="000016E9" w:rsidRPr="001D35CB">
        <w:rPr>
          <w:rFonts w:ascii="Georgia" w:hAnsi="Georgia"/>
          <w:b/>
          <w:color w:val="C00000"/>
          <w:sz w:val="56"/>
          <w:szCs w:val="56"/>
        </w:rPr>
        <w:t xml:space="preserve"> </w:t>
      </w:r>
      <w:r w:rsidR="00E71405" w:rsidRPr="001D35CB">
        <w:rPr>
          <w:rFonts w:ascii="Georgia" w:hAnsi="Georgia"/>
          <w:b/>
          <w:color w:val="C00000"/>
          <w:sz w:val="56"/>
          <w:szCs w:val="56"/>
        </w:rPr>
        <w:t>Nokomis</w:t>
      </w:r>
    </w:p>
    <w:p w14:paraId="49445A55" w14:textId="77777777" w:rsidR="007566BB" w:rsidRDefault="007566BB" w:rsidP="00F77F00">
      <w:pPr>
        <w:spacing w:after="0"/>
        <w:ind w:firstLine="288"/>
        <w:jc w:val="right"/>
        <w:rPr>
          <w:rFonts w:ascii="Georgia" w:hAnsi="Georgia"/>
          <w:sz w:val="20"/>
          <w:szCs w:val="20"/>
        </w:rPr>
      </w:pPr>
    </w:p>
    <w:p w14:paraId="5E4A383B" w14:textId="77777777" w:rsidR="007566BB" w:rsidRDefault="007566BB" w:rsidP="001D35CB">
      <w:pPr>
        <w:spacing w:after="0"/>
        <w:ind w:firstLine="288"/>
        <w:jc w:val="right"/>
        <w:rPr>
          <w:rFonts w:ascii="Georgia" w:hAnsi="Georgia"/>
          <w:sz w:val="20"/>
          <w:szCs w:val="20"/>
        </w:rPr>
      </w:pPr>
    </w:p>
    <w:p w14:paraId="605C28F7" w14:textId="77777777" w:rsidR="00E71405" w:rsidRPr="001D35CB" w:rsidRDefault="001D35CB" w:rsidP="001D35CB">
      <w:pPr>
        <w:spacing w:after="0"/>
        <w:ind w:firstLine="2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</w:t>
      </w:r>
      <w:r w:rsidR="00E71405" w:rsidRPr="001D35CB">
        <w:rPr>
          <w:rFonts w:cstheme="minorHAnsi"/>
          <w:sz w:val="18"/>
          <w:szCs w:val="18"/>
        </w:rPr>
        <w:t>22 South Cedar Street</w:t>
      </w:r>
    </w:p>
    <w:p w14:paraId="4A9C7D65" w14:textId="77777777" w:rsidR="00E71405" w:rsidRPr="001D35CB" w:rsidRDefault="001D35CB" w:rsidP="001D35CB">
      <w:pPr>
        <w:spacing w:after="0"/>
        <w:ind w:left="2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</w:t>
      </w:r>
      <w:r w:rsidR="00E71405" w:rsidRPr="001D35CB">
        <w:rPr>
          <w:rFonts w:cstheme="minorHAnsi"/>
          <w:sz w:val="18"/>
          <w:szCs w:val="18"/>
        </w:rPr>
        <w:t>Nokomis, IL 62075-1663</w:t>
      </w:r>
    </w:p>
    <w:p w14:paraId="70837A95" w14:textId="77777777" w:rsidR="00E71405" w:rsidRPr="001D35CB" w:rsidRDefault="001D35CB" w:rsidP="001D35CB">
      <w:pPr>
        <w:spacing w:after="0"/>
        <w:ind w:left="2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</w:t>
      </w:r>
      <w:r w:rsidR="00E71405" w:rsidRPr="001D35CB">
        <w:rPr>
          <w:rFonts w:cstheme="minorHAnsi"/>
          <w:sz w:val="18"/>
          <w:szCs w:val="18"/>
        </w:rPr>
        <w:t>Telephone: 217-563-2514</w:t>
      </w:r>
    </w:p>
    <w:p w14:paraId="7F029FBC" w14:textId="77777777" w:rsidR="00E71405" w:rsidRPr="001D35CB" w:rsidRDefault="00D33C64" w:rsidP="001D35CB">
      <w:pPr>
        <w:spacing w:after="0"/>
        <w:ind w:left="28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1D35CB">
        <w:rPr>
          <w:rFonts w:cstheme="minorHAnsi"/>
          <w:sz w:val="18"/>
          <w:szCs w:val="18"/>
        </w:rPr>
        <w:t xml:space="preserve">  </w:t>
      </w:r>
      <w:r w:rsidR="00E71405" w:rsidRPr="001D35CB">
        <w:rPr>
          <w:rFonts w:cstheme="minorHAnsi"/>
          <w:sz w:val="18"/>
          <w:szCs w:val="18"/>
        </w:rPr>
        <w:t>Fax: 217-563</w:t>
      </w:r>
      <w:r>
        <w:rPr>
          <w:rFonts w:cstheme="minorHAnsi"/>
          <w:sz w:val="18"/>
          <w:szCs w:val="18"/>
        </w:rPr>
        <w:t>-</w:t>
      </w:r>
      <w:r w:rsidR="00E71405" w:rsidRPr="001D35CB">
        <w:rPr>
          <w:rFonts w:cstheme="minorHAnsi"/>
          <w:sz w:val="18"/>
          <w:szCs w:val="18"/>
        </w:rPr>
        <w:t>7217</w:t>
      </w:r>
    </w:p>
    <w:p w14:paraId="22B6E802" w14:textId="77777777" w:rsidR="008B6BC0" w:rsidRPr="001D35CB" w:rsidRDefault="001D35CB" w:rsidP="001D35C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</w:t>
      </w:r>
      <w:r w:rsidR="00E71405" w:rsidRPr="001D35CB">
        <w:rPr>
          <w:rFonts w:cstheme="minorHAnsi"/>
          <w:sz w:val="18"/>
          <w:szCs w:val="18"/>
        </w:rPr>
        <w:t>Email: rachel@cityofnokomis.com</w:t>
      </w:r>
    </w:p>
    <w:p w14:paraId="5DEF602E" w14:textId="77777777" w:rsidR="008B6BC0" w:rsidRDefault="008B6BC0" w:rsidP="008B6BC0">
      <w:pPr>
        <w:rPr>
          <w:rFonts w:ascii="Georgia" w:hAnsi="Georgia"/>
          <w:sz w:val="20"/>
          <w:szCs w:val="20"/>
        </w:rPr>
      </w:pPr>
    </w:p>
    <w:p w14:paraId="43499B2E" w14:textId="77777777" w:rsidR="00D55915" w:rsidRDefault="00D55915" w:rsidP="008B6BC0">
      <w:pPr>
        <w:rPr>
          <w:rFonts w:ascii="Georgia" w:hAnsi="Georgia"/>
          <w:sz w:val="20"/>
          <w:szCs w:val="20"/>
        </w:rPr>
      </w:pPr>
    </w:p>
    <w:p w14:paraId="79D2FEB6" w14:textId="77777777" w:rsidR="00E71405" w:rsidRPr="00440383" w:rsidRDefault="008B6BC0" w:rsidP="00440383">
      <w:pPr>
        <w:tabs>
          <w:tab w:val="left" w:pos="1830"/>
        </w:tabs>
        <w:spacing w:after="0" w:line="360" w:lineRule="auto"/>
        <w:rPr>
          <w:rFonts w:ascii="Arial" w:hAnsi="Arial" w:cs="Arial"/>
          <w:i/>
          <w:sz w:val="18"/>
          <w:szCs w:val="18"/>
          <w:u w:val="single"/>
        </w:rPr>
      </w:pPr>
      <w:r w:rsidRPr="00440383">
        <w:rPr>
          <w:rFonts w:ascii="Arial" w:hAnsi="Arial" w:cs="Arial"/>
          <w:i/>
          <w:sz w:val="18"/>
          <w:szCs w:val="18"/>
        </w:rPr>
        <w:t xml:space="preserve">   </w:t>
      </w:r>
      <w:r w:rsidR="001D35CB" w:rsidRPr="00440383">
        <w:rPr>
          <w:rFonts w:ascii="Arial" w:hAnsi="Arial" w:cs="Arial"/>
          <w:i/>
          <w:sz w:val="18"/>
          <w:szCs w:val="18"/>
        </w:rPr>
        <w:t xml:space="preserve">                  </w:t>
      </w:r>
      <w:r w:rsidR="001C1F56" w:rsidRPr="00440383">
        <w:rPr>
          <w:rFonts w:ascii="Arial" w:hAnsi="Arial" w:cs="Arial"/>
          <w:i/>
          <w:sz w:val="18"/>
          <w:szCs w:val="18"/>
        </w:rPr>
        <w:t xml:space="preserve">   </w:t>
      </w:r>
      <w:r w:rsidR="001D35CB" w:rsidRPr="00440383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7566BB" w:rsidRPr="00440383">
        <w:rPr>
          <w:rFonts w:ascii="Arial" w:hAnsi="Arial" w:cs="Arial"/>
          <w:i/>
          <w:sz w:val="18"/>
          <w:szCs w:val="18"/>
          <w:u w:val="single"/>
        </w:rPr>
        <w:t>Mayor</w:t>
      </w:r>
      <w:r w:rsidR="001C1F56" w:rsidRPr="00440383">
        <w:rPr>
          <w:rFonts w:ascii="Arial" w:hAnsi="Arial" w:cs="Arial"/>
          <w:i/>
          <w:sz w:val="18"/>
          <w:szCs w:val="18"/>
          <w:u w:val="single"/>
        </w:rPr>
        <w:t xml:space="preserve"> </w:t>
      </w:r>
    </w:p>
    <w:p w14:paraId="2E828581" w14:textId="77777777" w:rsidR="008B6BC0" w:rsidRPr="00440383" w:rsidRDefault="008B6BC0" w:rsidP="00440383">
      <w:pPr>
        <w:tabs>
          <w:tab w:val="left" w:pos="1830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40383">
        <w:rPr>
          <w:rFonts w:ascii="Arial" w:hAnsi="Arial" w:cs="Arial"/>
          <w:sz w:val="18"/>
          <w:szCs w:val="18"/>
        </w:rPr>
        <w:t xml:space="preserve">      </w:t>
      </w:r>
      <w:r w:rsidR="001C1F56" w:rsidRPr="00440383">
        <w:rPr>
          <w:rFonts w:ascii="Arial" w:hAnsi="Arial" w:cs="Arial"/>
          <w:sz w:val="18"/>
          <w:szCs w:val="18"/>
        </w:rPr>
        <w:t xml:space="preserve">          </w:t>
      </w:r>
      <w:r w:rsidR="001D35CB" w:rsidRPr="00440383">
        <w:rPr>
          <w:rFonts w:ascii="Arial" w:hAnsi="Arial" w:cs="Arial"/>
          <w:sz w:val="18"/>
          <w:szCs w:val="18"/>
        </w:rPr>
        <w:t xml:space="preserve"> </w:t>
      </w:r>
      <w:r w:rsidR="008E1E70">
        <w:rPr>
          <w:rFonts w:ascii="Arial" w:hAnsi="Arial" w:cs="Arial"/>
          <w:b/>
          <w:sz w:val="18"/>
          <w:szCs w:val="18"/>
        </w:rPr>
        <w:t>Dylan Goldsmith</w:t>
      </w:r>
    </w:p>
    <w:p w14:paraId="6048633A" w14:textId="77777777" w:rsidR="008B6BC0" w:rsidRPr="00440383" w:rsidRDefault="008B6BC0" w:rsidP="00440383">
      <w:pPr>
        <w:spacing w:line="360" w:lineRule="auto"/>
        <w:rPr>
          <w:rFonts w:ascii="Arial" w:hAnsi="Arial" w:cs="Arial"/>
          <w:sz w:val="18"/>
          <w:szCs w:val="18"/>
        </w:rPr>
      </w:pPr>
    </w:p>
    <w:p w14:paraId="54139F35" w14:textId="77777777" w:rsidR="00D33C64" w:rsidRDefault="00D33C64" w:rsidP="00D33C64">
      <w:pPr>
        <w:spacing w:after="0" w:line="360" w:lineRule="auto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440383">
        <w:rPr>
          <w:rFonts w:ascii="Arial" w:hAnsi="Arial" w:cs="Arial"/>
          <w:i/>
          <w:sz w:val="18"/>
          <w:szCs w:val="18"/>
        </w:rPr>
        <w:t>Commi</w:t>
      </w:r>
      <w:r>
        <w:rPr>
          <w:rFonts w:ascii="Arial" w:hAnsi="Arial" w:cs="Arial"/>
          <w:i/>
          <w:sz w:val="18"/>
          <w:szCs w:val="18"/>
        </w:rPr>
        <w:t>ssioner of</w:t>
      </w:r>
    </w:p>
    <w:p w14:paraId="0FCF86C1" w14:textId="77777777" w:rsidR="001C1F56" w:rsidRPr="00440383" w:rsidRDefault="001C1F56" w:rsidP="00D33C64">
      <w:pPr>
        <w:spacing w:after="0" w:line="360" w:lineRule="auto"/>
        <w:ind w:firstLine="720"/>
        <w:rPr>
          <w:rFonts w:ascii="Arial" w:hAnsi="Arial" w:cs="Arial"/>
          <w:sz w:val="18"/>
          <w:szCs w:val="18"/>
        </w:rPr>
      </w:pPr>
      <w:r w:rsidRPr="00440383">
        <w:rPr>
          <w:rFonts w:ascii="Arial" w:hAnsi="Arial" w:cs="Arial"/>
          <w:i/>
          <w:sz w:val="18"/>
          <w:szCs w:val="18"/>
          <w:u w:val="single"/>
        </w:rPr>
        <w:t>Accounts and Finances</w:t>
      </w:r>
    </w:p>
    <w:p w14:paraId="27714D11" w14:textId="77777777" w:rsidR="008B6BC0" w:rsidRPr="00440383" w:rsidRDefault="008B6BC0" w:rsidP="0044038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40383">
        <w:rPr>
          <w:rFonts w:ascii="Arial" w:hAnsi="Arial" w:cs="Arial"/>
          <w:sz w:val="18"/>
          <w:szCs w:val="18"/>
        </w:rPr>
        <w:t xml:space="preserve">      </w:t>
      </w:r>
      <w:r w:rsidR="001C1F56" w:rsidRPr="00440383">
        <w:rPr>
          <w:rFonts w:ascii="Arial" w:hAnsi="Arial" w:cs="Arial"/>
          <w:sz w:val="18"/>
          <w:szCs w:val="18"/>
        </w:rPr>
        <w:t xml:space="preserve">          </w:t>
      </w:r>
      <w:r w:rsidR="001D35CB" w:rsidRPr="00440383">
        <w:rPr>
          <w:rFonts w:ascii="Arial" w:hAnsi="Arial" w:cs="Arial"/>
          <w:sz w:val="18"/>
          <w:szCs w:val="18"/>
        </w:rPr>
        <w:t xml:space="preserve">  </w:t>
      </w:r>
      <w:r w:rsidR="001C1F56" w:rsidRPr="00440383">
        <w:rPr>
          <w:rFonts w:ascii="Arial" w:hAnsi="Arial" w:cs="Arial"/>
          <w:sz w:val="18"/>
          <w:szCs w:val="18"/>
        </w:rPr>
        <w:t xml:space="preserve"> </w:t>
      </w:r>
      <w:r w:rsidRPr="00440383">
        <w:rPr>
          <w:rFonts w:ascii="Arial" w:hAnsi="Arial" w:cs="Arial"/>
          <w:b/>
          <w:sz w:val="18"/>
          <w:szCs w:val="18"/>
        </w:rPr>
        <w:t>Louis Stauder</w:t>
      </w:r>
    </w:p>
    <w:p w14:paraId="40A64C6F" w14:textId="77777777" w:rsidR="00D55915" w:rsidRPr="00440383" w:rsidRDefault="00520820" w:rsidP="00440383">
      <w:pPr>
        <w:tabs>
          <w:tab w:val="left" w:pos="1035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440383">
        <w:rPr>
          <w:rFonts w:ascii="Arial" w:hAnsi="Arial" w:cs="Arial"/>
          <w:i/>
          <w:sz w:val="18"/>
          <w:szCs w:val="18"/>
        </w:rPr>
        <w:t xml:space="preserve">   </w:t>
      </w:r>
      <w:r w:rsidR="00D55915" w:rsidRPr="00440383">
        <w:rPr>
          <w:rFonts w:ascii="Arial" w:hAnsi="Arial" w:cs="Arial"/>
          <w:i/>
          <w:sz w:val="18"/>
          <w:szCs w:val="18"/>
        </w:rPr>
        <w:tab/>
      </w:r>
    </w:p>
    <w:p w14:paraId="46CF0E33" w14:textId="77777777" w:rsidR="00D55915" w:rsidRPr="00440383" w:rsidRDefault="00D55915" w:rsidP="00440383">
      <w:pPr>
        <w:tabs>
          <w:tab w:val="left" w:pos="1035"/>
        </w:tabs>
        <w:spacing w:after="0" w:line="360" w:lineRule="auto"/>
        <w:rPr>
          <w:rFonts w:ascii="Arial" w:hAnsi="Arial" w:cs="Arial"/>
          <w:i/>
          <w:sz w:val="18"/>
          <w:szCs w:val="18"/>
        </w:rPr>
      </w:pPr>
      <w:r w:rsidRPr="00440383">
        <w:rPr>
          <w:rFonts w:ascii="Arial" w:hAnsi="Arial" w:cs="Arial"/>
          <w:i/>
          <w:sz w:val="18"/>
          <w:szCs w:val="18"/>
        </w:rPr>
        <w:t xml:space="preserve">    </w:t>
      </w:r>
      <w:r w:rsidR="00440383" w:rsidRPr="00440383">
        <w:rPr>
          <w:rFonts w:ascii="Arial" w:hAnsi="Arial" w:cs="Arial"/>
          <w:i/>
          <w:sz w:val="18"/>
          <w:szCs w:val="18"/>
        </w:rPr>
        <w:t xml:space="preserve">         </w:t>
      </w:r>
      <w:r w:rsidR="00440383">
        <w:rPr>
          <w:rFonts w:ascii="Arial" w:hAnsi="Arial" w:cs="Arial"/>
          <w:i/>
          <w:sz w:val="18"/>
          <w:szCs w:val="18"/>
        </w:rPr>
        <w:t xml:space="preserve"> </w:t>
      </w:r>
      <w:r w:rsidR="00440383" w:rsidRPr="00440383">
        <w:rPr>
          <w:rFonts w:ascii="Arial" w:hAnsi="Arial" w:cs="Arial"/>
          <w:i/>
          <w:sz w:val="18"/>
          <w:szCs w:val="18"/>
        </w:rPr>
        <w:t xml:space="preserve"> </w:t>
      </w:r>
      <w:r w:rsidRPr="00440383">
        <w:rPr>
          <w:rFonts w:ascii="Arial" w:hAnsi="Arial" w:cs="Arial"/>
          <w:i/>
          <w:sz w:val="18"/>
          <w:szCs w:val="18"/>
        </w:rPr>
        <w:t xml:space="preserve"> </w:t>
      </w:r>
      <w:r w:rsidR="00440383" w:rsidRPr="00440383">
        <w:rPr>
          <w:rFonts w:ascii="Arial" w:hAnsi="Arial" w:cs="Arial"/>
          <w:i/>
          <w:sz w:val="18"/>
          <w:szCs w:val="18"/>
        </w:rPr>
        <w:t>Commissioner</w:t>
      </w:r>
      <w:r w:rsidRPr="00440383">
        <w:rPr>
          <w:rFonts w:ascii="Arial" w:hAnsi="Arial" w:cs="Arial"/>
          <w:i/>
          <w:sz w:val="18"/>
          <w:szCs w:val="18"/>
        </w:rPr>
        <w:t xml:space="preserve"> of</w:t>
      </w:r>
    </w:p>
    <w:p w14:paraId="10608622" w14:textId="77777777" w:rsidR="00D55915" w:rsidRPr="00440383" w:rsidRDefault="00D33C64" w:rsidP="00440383">
      <w:pPr>
        <w:tabs>
          <w:tab w:val="left" w:pos="1035"/>
        </w:tabs>
        <w:spacing w:after="0" w:line="360" w:lineRule="auto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        </w:t>
      </w:r>
      <w:r w:rsidR="00D55915" w:rsidRPr="00440383">
        <w:rPr>
          <w:rFonts w:ascii="Arial" w:hAnsi="Arial" w:cs="Arial"/>
          <w:i/>
          <w:sz w:val="18"/>
          <w:szCs w:val="18"/>
          <w:u w:val="single"/>
        </w:rPr>
        <w:t xml:space="preserve">Public Health and Safety </w:t>
      </w:r>
    </w:p>
    <w:p w14:paraId="62068464" w14:textId="77777777" w:rsidR="00D55915" w:rsidRPr="00440383" w:rsidRDefault="00440383" w:rsidP="00440383">
      <w:pPr>
        <w:tabs>
          <w:tab w:val="left" w:pos="1035"/>
        </w:tabs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671765">
        <w:rPr>
          <w:rFonts w:ascii="Arial" w:hAnsi="Arial" w:cs="Arial"/>
          <w:b/>
          <w:sz w:val="18"/>
          <w:szCs w:val="18"/>
        </w:rPr>
        <w:t>Tisha Morris</w:t>
      </w:r>
    </w:p>
    <w:p w14:paraId="2F11D974" w14:textId="77777777" w:rsidR="00D55915" w:rsidRPr="00440383" w:rsidRDefault="00D55915" w:rsidP="00440383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p w14:paraId="5AD00AE9" w14:textId="77777777" w:rsidR="008B6BC0" w:rsidRPr="00440383" w:rsidRDefault="00D55915" w:rsidP="00F77F00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</w:rPr>
      </w:pPr>
      <w:r w:rsidRPr="00440383">
        <w:rPr>
          <w:rFonts w:ascii="Arial" w:hAnsi="Arial" w:cs="Arial"/>
          <w:i/>
          <w:sz w:val="18"/>
          <w:szCs w:val="18"/>
        </w:rPr>
        <w:t>Commissioner of</w:t>
      </w:r>
    </w:p>
    <w:p w14:paraId="7A3F6954" w14:textId="77777777" w:rsidR="00D55915" w:rsidRPr="00440383" w:rsidRDefault="00F77F00" w:rsidP="00F77F00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="00D55915" w:rsidRPr="00440383">
        <w:rPr>
          <w:rFonts w:ascii="Arial" w:hAnsi="Arial" w:cs="Arial"/>
          <w:i/>
          <w:sz w:val="18"/>
          <w:szCs w:val="18"/>
          <w:u w:val="single"/>
        </w:rPr>
        <w:t>Streets and Public Improvements</w:t>
      </w:r>
    </w:p>
    <w:p w14:paraId="6DB8AFCD" w14:textId="77777777" w:rsidR="008B6BC0" w:rsidRPr="00440383" w:rsidRDefault="00D55915" w:rsidP="0044038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440383">
        <w:rPr>
          <w:rFonts w:ascii="Arial" w:hAnsi="Arial" w:cs="Arial"/>
          <w:b/>
          <w:sz w:val="18"/>
          <w:szCs w:val="18"/>
        </w:rPr>
        <w:t xml:space="preserve">                 </w:t>
      </w:r>
      <w:r w:rsidR="00671765">
        <w:rPr>
          <w:rFonts w:ascii="Arial" w:hAnsi="Arial" w:cs="Arial"/>
          <w:b/>
          <w:sz w:val="18"/>
          <w:szCs w:val="18"/>
        </w:rPr>
        <w:t>Michael Glenn</w:t>
      </w:r>
    </w:p>
    <w:p w14:paraId="613D4814" w14:textId="77777777" w:rsidR="005221D1" w:rsidRPr="00440383" w:rsidRDefault="00D92AC8" w:rsidP="00440383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440383">
        <w:rPr>
          <w:rFonts w:ascii="Arial" w:hAnsi="Arial" w:cs="Arial"/>
          <w:i/>
          <w:sz w:val="18"/>
          <w:szCs w:val="18"/>
        </w:rPr>
        <w:t xml:space="preserve">     </w:t>
      </w:r>
    </w:p>
    <w:p w14:paraId="070303CE" w14:textId="77777777" w:rsidR="00D55915" w:rsidRPr="00440383" w:rsidRDefault="00440383" w:rsidP="0044038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</w:t>
      </w:r>
      <w:r w:rsidR="008B6BC0" w:rsidRPr="00440383">
        <w:rPr>
          <w:rFonts w:ascii="Arial" w:hAnsi="Arial" w:cs="Arial"/>
          <w:i/>
          <w:sz w:val="18"/>
          <w:szCs w:val="18"/>
        </w:rPr>
        <w:t>Commissioner of</w:t>
      </w:r>
    </w:p>
    <w:p w14:paraId="19B5B5D4" w14:textId="77777777" w:rsidR="008B6BC0" w:rsidRPr="00440383" w:rsidRDefault="008B6BC0" w:rsidP="00440383">
      <w:pPr>
        <w:spacing w:after="0" w:line="360" w:lineRule="auto"/>
        <w:ind w:firstLine="720"/>
        <w:rPr>
          <w:rFonts w:ascii="Arial" w:hAnsi="Arial" w:cs="Arial"/>
          <w:i/>
          <w:sz w:val="18"/>
          <w:szCs w:val="18"/>
          <w:u w:val="single"/>
        </w:rPr>
      </w:pPr>
      <w:r w:rsidRPr="00440383">
        <w:rPr>
          <w:rFonts w:ascii="Arial" w:hAnsi="Arial" w:cs="Arial"/>
          <w:i/>
          <w:sz w:val="18"/>
          <w:szCs w:val="18"/>
          <w:u w:val="single"/>
        </w:rPr>
        <w:t>Public Property</w:t>
      </w:r>
    </w:p>
    <w:p w14:paraId="6B0D3E22" w14:textId="77777777" w:rsidR="008B6BC0" w:rsidRPr="00440383" w:rsidRDefault="00440383" w:rsidP="00440383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</w:t>
      </w:r>
      <w:r w:rsidR="00671765">
        <w:rPr>
          <w:rFonts w:ascii="Arial" w:hAnsi="Arial" w:cs="Arial"/>
          <w:b/>
          <w:sz w:val="18"/>
          <w:szCs w:val="18"/>
        </w:rPr>
        <w:t>Scott Arkebauer</w:t>
      </w:r>
    </w:p>
    <w:sectPr w:rsidR="008B6BC0" w:rsidRPr="00440383" w:rsidSect="00E71405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17"/>
    <w:rsid w:val="000016E9"/>
    <w:rsid w:val="001C1F56"/>
    <w:rsid w:val="001D35CB"/>
    <w:rsid w:val="00320284"/>
    <w:rsid w:val="00350724"/>
    <w:rsid w:val="00440383"/>
    <w:rsid w:val="004A1FEE"/>
    <w:rsid w:val="004C0046"/>
    <w:rsid w:val="00520820"/>
    <w:rsid w:val="005221D1"/>
    <w:rsid w:val="00671765"/>
    <w:rsid w:val="007566BB"/>
    <w:rsid w:val="007811AB"/>
    <w:rsid w:val="00822317"/>
    <w:rsid w:val="008B6BC0"/>
    <w:rsid w:val="008E1E70"/>
    <w:rsid w:val="00943BDC"/>
    <w:rsid w:val="00AA1EA3"/>
    <w:rsid w:val="00AC6CF1"/>
    <w:rsid w:val="00B1147D"/>
    <w:rsid w:val="00B9228C"/>
    <w:rsid w:val="00BD0F53"/>
    <w:rsid w:val="00BF245F"/>
    <w:rsid w:val="00D20B05"/>
    <w:rsid w:val="00D33C64"/>
    <w:rsid w:val="00D55915"/>
    <w:rsid w:val="00D92AC8"/>
    <w:rsid w:val="00E01A86"/>
    <w:rsid w:val="00E71405"/>
    <w:rsid w:val="00F303C1"/>
    <w:rsid w:val="00F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D97C0"/>
  <w15:chartTrackingRefBased/>
  <w15:docId w15:val="{4A15A847-F770-4ED8-8553-756CE966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Hill</dc:creator>
  <cp:keywords/>
  <dc:description/>
  <cp:lastModifiedBy>Karri Smith</cp:lastModifiedBy>
  <cp:revision>6</cp:revision>
  <cp:lastPrinted>2022-03-25T19:02:00Z</cp:lastPrinted>
  <dcterms:created xsi:type="dcterms:W3CDTF">2024-04-11T17:41:00Z</dcterms:created>
  <dcterms:modified xsi:type="dcterms:W3CDTF">2024-04-11T18:03:00Z</dcterms:modified>
</cp:coreProperties>
</file>